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84" w:rsidRPr="0051151F" w:rsidRDefault="0051151F">
      <w:pPr>
        <w:rPr>
          <w:sz w:val="40"/>
          <w:szCs w:val="40"/>
        </w:rPr>
      </w:pPr>
      <w:r w:rsidRPr="0051151F">
        <w:rPr>
          <w:sz w:val="40"/>
          <w:szCs w:val="40"/>
        </w:rPr>
        <w:t>Uczniowie z najwyższą średnią ocen w klasach IV-VI</w:t>
      </w: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00"/>
        <w:gridCol w:w="1500"/>
        <w:gridCol w:w="2580"/>
      </w:tblGrid>
      <w:tr w:rsidR="0051151F" w:rsidRPr="0051151F" w:rsidTr="0051151F">
        <w:trPr>
          <w:trHeight w:val="36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Średnia ocen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Antosik Filip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5D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5,91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Odrobińska</w:t>
            </w:r>
            <w:proofErr w:type="spellEnd"/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Weronika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5B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5,64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Antosik Michalina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4A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5,55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Ostrowska Urszula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5A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5,55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Pogonowska Wiktoria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6B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5,55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Gwiazdecka</w:t>
            </w:r>
            <w:proofErr w:type="spellEnd"/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Wiktoria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4C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5,45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Antosik Szymon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5D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5,45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Kowalewska Patrycja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6B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5,45</w:t>
            </w:r>
          </w:p>
        </w:tc>
      </w:tr>
      <w:tr w:rsidR="0051151F" w:rsidRPr="0051151F" w:rsidTr="0051151F">
        <w:trPr>
          <w:trHeight w:val="3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Troć Maciej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4A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5,36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Błażejczyk Monika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4C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5,36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Jezierska Aleksandra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4D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5,36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Sawicka Małgorzata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6B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5,36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Gmitrzak</w:t>
            </w:r>
            <w:proofErr w:type="spellEnd"/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Albert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6D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5,36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Mielańczuk</w:t>
            </w:r>
            <w:proofErr w:type="spellEnd"/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Aleksandra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6E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5,36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Rogalska Anastazja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6E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5,36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Kapińska</w:t>
            </w:r>
            <w:proofErr w:type="spellEnd"/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Katarzyna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4F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5,27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Majchrowska</w:t>
            </w:r>
            <w:proofErr w:type="spellEnd"/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Martyna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4F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5,27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Osińska Łucja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4F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5,27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>Gurba Wiktoria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5D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5,27</w:t>
            </w:r>
          </w:p>
        </w:tc>
      </w:tr>
      <w:tr w:rsidR="0051151F" w:rsidRPr="0051151F" w:rsidTr="0051151F">
        <w:trPr>
          <w:trHeight w:val="3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Mitura Julia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5D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5,27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Hęciak</w:t>
            </w:r>
            <w:proofErr w:type="spellEnd"/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Milena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6C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5,2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Cabaj Zuzanna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4C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5,18</w:t>
            </w:r>
          </w:p>
        </w:tc>
      </w:tr>
      <w:tr w:rsidR="0051151F" w:rsidRPr="0051151F" w:rsidTr="0051151F">
        <w:trPr>
          <w:trHeight w:val="108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Gniazdowska Weronika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4D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5,18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Olejnik Karol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4D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5,18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Kołodziejczyk Kamil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4E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5,18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Gałązka Zuzanna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5A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5,18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Kobryń Wiktoria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5A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5,18</w:t>
            </w:r>
          </w:p>
        </w:tc>
      </w:tr>
      <w:tr w:rsidR="0051151F" w:rsidRPr="0051151F" w:rsidTr="0051151F">
        <w:trPr>
          <w:trHeight w:val="3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Kuś Klaudia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5A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5,18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Rembisz</w:t>
            </w:r>
            <w:proofErr w:type="spellEnd"/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Karina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5A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5,18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Jastrzębski Marcin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5D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5,18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Ławecka Gabriela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5D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5,18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Bombiak</w:t>
            </w:r>
            <w:proofErr w:type="spellEnd"/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Krystian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6E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5,18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Jastrzębska Gabriela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6E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5,18</w:t>
            </w:r>
          </w:p>
        </w:tc>
      </w:tr>
      <w:tr w:rsidR="0051151F" w:rsidRPr="0051151F" w:rsidTr="0051151F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Kiersztyn</w:t>
            </w:r>
            <w:proofErr w:type="spellEnd"/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Jakub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6E SP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1151F" w:rsidRPr="0051151F" w:rsidRDefault="0051151F" w:rsidP="005115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1151F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5,18</w:t>
            </w:r>
          </w:p>
        </w:tc>
      </w:tr>
    </w:tbl>
    <w:p w:rsidR="0051151F" w:rsidRDefault="0051151F"/>
    <w:sectPr w:rsidR="0051151F" w:rsidSect="00D9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51F"/>
    <w:rsid w:val="0051151F"/>
    <w:rsid w:val="00A807F1"/>
    <w:rsid w:val="00B767F0"/>
    <w:rsid w:val="00D9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154</Words>
  <Characters>926</Characters>
  <Application>Microsoft Office Word</Application>
  <DocSecurity>0</DocSecurity>
  <Lines>7</Lines>
  <Paragraphs>2</Paragraphs>
  <ScaleCrop>false</ScaleCrop>
  <Company>Hewlett-Packard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Danek</dc:creator>
  <cp:lastModifiedBy>Renata</cp:lastModifiedBy>
  <cp:revision>2</cp:revision>
  <dcterms:created xsi:type="dcterms:W3CDTF">2017-02-16T06:48:00Z</dcterms:created>
  <dcterms:modified xsi:type="dcterms:W3CDTF">2017-02-16T06:48:00Z</dcterms:modified>
</cp:coreProperties>
</file>