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62" w:rsidRPr="00D92660" w:rsidRDefault="00B02362" w:rsidP="00B023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92660">
        <w:rPr>
          <w:rFonts w:ascii="Times New Roman" w:hAnsi="Times New Roman"/>
          <w:b/>
          <w:sz w:val="28"/>
          <w:szCs w:val="28"/>
        </w:rPr>
        <w:t>TERMINY I MIEJSCA INDYWIDUALNYCH KONSULTACJI</w:t>
      </w:r>
    </w:p>
    <w:p w:rsidR="00B02362" w:rsidRPr="00B02362" w:rsidRDefault="00B02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92660">
        <w:rPr>
          <w:rFonts w:ascii="Times New Roman" w:hAnsi="Times New Roman"/>
          <w:b/>
          <w:sz w:val="28"/>
          <w:szCs w:val="28"/>
        </w:rPr>
        <w:t xml:space="preserve">NAUCZYCIELI </w:t>
      </w:r>
      <w:r>
        <w:rPr>
          <w:rFonts w:ascii="Times New Roman" w:hAnsi="Times New Roman"/>
          <w:b/>
          <w:sz w:val="28"/>
          <w:szCs w:val="28"/>
        </w:rPr>
        <w:t>Z RODZICAMI W ROKU SZKOLNYM 2016</w:t>
      </w:r>
      <w:r w:rsidRPr="00D92660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7</w:t>
      </w:r>
      <w:r w:rsidRPr="00D9266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18"/>
        <w:gridCol w:w="1843"/>
        <w:gridCol w:w="1984"/>
        <w:gridCol w:w="2552"/>
      </w:tblGrid>
      <w:tr w:rsidR="00B02362" w:rsidRPr="0077023A" w:rsidTr="00B02362">
        <w:tc>
          <w:tcPr>
            <w:tcW w:w="1101" w:type="dxa"/>
          </w:tcPr>
          <w:p w:rsidR="00B02362" w:rsidRPr="00F75977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5977">
              <w:rPr>
                <w:rFonts w:ascii="Times New Roman" w:hAnsi="Times New Roman"/>
                <w:b/>
                <w:sz w:val="32"/>
                <w:szCs w:val="32"/>
              </w:rPr>
              <w:t>L.p.</w:t>
            </w:r>
          </w:p>
        </w:tc>
        <w:tc>
          <w:tcPr>
            <w:tcW w:w="3118" w:type="dxa"/>
          </w:tcPr>
          <w:p w:rsidR="00B02362" w:rsidRPr="00F75977" w:rsidRDefault="00B02362" w:rsidP="00B0236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5977">
              <w:rPr>
                <w:rFonts w:ascii="Times New Roman" w:hAnsi="Times New Roman"/>
                <w:b/>
                <w:sz w:val="32"/>
                <w:szCs w:val="32"/>
              </w:rPr>
              <w:t>Nazwisko i imię nauczyciela</w:t>
            </w:r>
          </w:p>
        </w:tc>
        <w:tc>
          <w:tcPr>
            <w:tcW w:w="1843" w:type="dxa"/>
          </w:tcPr>
          <w:p w:rsidR="00B02362" w:rsidRPr="00F75977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5977">
              <w:rPr>
                <w:rFonts w:ascii="Times New Roman" w:hAnsi="Times New Roman"/>
                <w:b/>
                <w:sz w:val="32"/>
                <w:szCs w:val="32"/>
              </w:rPr>
              <w:t xml:space="preserve">Dzień </w:t>
            </w:r>
          </w:p>
        </w:tc>
        <w:tc>
          <w:tcPr>
            <w:tcW w:w="1984" w:type="dxa"/>
          </w:tcPr>
          <w:p w:rsidR="00B02362" w:rsidRPr="00F75977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5977">
              <w:rPr>
                <w:rFonts w:ascii="Times New Roman" w:hAnsi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552" w:type="dxa"/>
          </w:tcPr>
          <w:p w:rsidR="00B02362" w:rsidRPr="00F75977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5977">
              <w:rPr>
                <w:rFonts w:ascii="Times New Roman" w:hAnsi="Times New Roman"/>
                <w:b/>
                <w:sz w:val="32"/>
                <w:szCs w:val="32"/>
              </w:rPr>
              <w:t>Miejsce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Bańkowska Grażyna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Basiak Jolanta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B02362" w:rsidRPr="008503E6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Bejger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Grażyna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8503E6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Bielińska Ewa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8503E6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10.30-11.25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Buńko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Jowita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8503E6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Chojecka Katarzyna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8503E6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Ciok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8503E6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Czajkowska Ewa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  <w:tc>
          <w:tcPr>
            <w:tcW w:w="2552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Czubaszek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</w:t>
            </w:r>
            <w:r w:rsidRPr="005B19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pokój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n-li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w-f</w:t>
            </w:r>
            <w:proofErr w:type="spellEnd"/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Czyrka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Wiesława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13.35-14.05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Dmowska Krystyna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Dobrzańska Anna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Dolecka Ewa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Gładkowska Paulina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13.45-14.15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pokój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n-li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w-f</w:t>
            </w:r>
            <w:proofErr w:type="spellEnd"/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Głuchowski Andrzej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Grabowska Bogusława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s.11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Gregor – Mitura Anna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Heba Ilona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Default="00D47B6C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2552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Janiak Mariola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Janik Izabella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9.35-10.15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Jaskólska Barbara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Kielak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Kołodziejak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Konasiuk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Hanna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Kondracka Janina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Korbel Piotr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pokój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n-li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w-f</w:t>
            </w:r>
            <w:proofErr w:type="spellEnd"/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Kosmalska Ewa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Kosyl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Kowalczyk Anna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Latoch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Marzena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Lewicka Barbara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Lipińska Edyta</w:t>
            </w:r>
          </w:p>
        </w:tc>
        <w:tc>
          <w:tcPr>
            <w:tcW w:w="1843" w:type="dxa"/>
          </w:tcPr>
          <w:p w:rsidR="00B02362" w:rsidRPr="00D92660" w:rsidRDefault="00B112E9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112E9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Litwińczuk Bożena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 xml:space="preserve">ks. </w:t>
            </w: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Łyczewski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Piotr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Matuszewska Barbara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Pacek – Dołęga Grażyna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Pastor Beata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Pieńkowska Joanna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11.25-12.00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Prokopiuk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Ilona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Przesmycka Bożena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Przybyłek Sylwia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pokój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n-li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w-f</w:t>
            </w:r>
            <w:proofErr w:type="spellEnd"/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Przybysz Agnieszka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Pytlak Małgorzata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13.45-14.30</w:t>
            </w:r>
          </w:p>
        </w:tc>
        <w:tc>
          <w:tcPr>
            <w:tcW w:w="2552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Radzikowska Anna</w:t>
            </w:r>
          </w:p>
        </w:tc>
        <w:tc>
          <w:tcPr>
            <w:tcW w:w="1843" w:type="dxa"/>
          </w:tcPr>
          <w:p w:rsidR="00B02362" w:rsidRPr="00D92660" w:rsidRDefault="00B112E9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Default="00B112E9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552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gab.pedagoga</w:t>
            </w:r>
            <w:proofErr w:type="spellEnd"/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 Agnieszka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118" w:type="dxa"/>
          </w:tcPr>
          <w:p w:rsidR="00B02362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 Małgorzata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9.15-9.45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Remiszewska Małgorzata</w:t>
            </w:r>
          </w:p>
        </w:tc>
        <w:tc>
          <w:tcPr>
            <w:tcW w:w="1843" w:type="dxa"/>
          </w:tcPr>
          <w:p w:rsidR="00B02362" w:rsidRPr="00D92660" w:rsidRDefault="006C72C0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6C72C0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B023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pedegoga</w:t>
            </w:r>
            <w:proofErr w:type="spellEnd"/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Rozwadowska Bożena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Saj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8.50-9.20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Sawko Edyta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Sieczkiewicz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Skwierczyńska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Aneta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Sołtysiuk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Kruś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Sowińska Danuta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552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Staniszewska Anna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Szczygielska Małgorzata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Szkopek Dorota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gab.pedegoga</w:t>
            </w:r>
            <w:proofErr w:type="spellEnd"/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660">
              <w:rPr>
                <w:rFonts w:ascii="Times New Roman" w:hAnsi="Times New Roman"/>
                <w:sz w:val="24"/>
                <w:szCs w:val="24"/>
              </w:rPr>
              <w:t>Szoplik</w:t>
            </w:r>
            <w:proofErr w:type="spellEnd"/>
            <w:r w:rsidRPr="00D92660">
              <w:rPr>
                <w:rFonts w:ascii="Times New Roman" w:hAnsi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Tomala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Rozbicka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2552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 xml:space="preserve">Tomczuk </w:t>
            </w:r>
            <w:r>
              <w:rPr>
                <w:rFonts w:ascii="Times New Roman" w:hAnsi="Times New Roman"/>
                <w:sz w:val="24"/>
                <w:szCs w:val="24"/>
              </w:rPr>
              <w:t>Adam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pokój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n-li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w-f</w:t>
            </w:r>
            <w:proofErr w:type="spellEnd"/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Wadas Iwona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Wiszniewska Joanna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Woźniak Agnieszka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Wójcicka Olga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9.45-10.30</w:t>
            </w:r>
          </w:p>
        </w:tc>
        <w:tc>
          <w:tcPr>
            <w:tcW w:w="2552" w:type="dxa"/>
          </w:tcPr>
          <w:p w:rsidR="00B02362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Zdanowska Anna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nauczycielski</w:t>
            </w:r>
          </w:p>
        </w:tc>
      </w:tr>
      <w:tr w:rsidR="00B02362" w:rsidRPr="0077023A" w:rsidTr="00B02362">
        <w:tc>
          <w:tcPr>
            <w:tcW w:w="1101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D92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2362" w:rsidRPr="00D92660" w:rsidRDefault="00B02362" w:rsidP="00B0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60">
              <w:rPr>
                <w:rFonts w:ascii="Times New Roman" w:hAnsi="Times New Roman"/>
                <w:sz w:val="24"/>
                <w:szCs w:val="24"/>
              </w:rPr>
              <w:t>Zdrojewska Anna</w:t>
            </w:r>
          </w:p>
        </w:tc>
        <w:tc>
          <w:tcPr>
            <w:tcW w:w="1843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B02362" w:rsidRPr="005B1951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7.00-7.30</w:t>
            </w:r>
          </w:p>
        </w:tc>
        <w:tc>
          <w:tcPr>
            <w:tcW w:w="2552" w:type="dxa"/>
          </w:tcPr>
          <w:p w:rsidR="00B02362" w:rsidRPr="00D92660" w:rsidRDefault="00B02362" w:rsidP="00B0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</w:tbl>
    <w:p w:rsidR="00B02362" w:rsidRDefault="00B02362"/>
    <w:sectPr w:rsidR="00B02362" w:rsidSect="00B02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362"/>
    <w:rsid w:val="006C72C0"/>
    <w:rsid w:val="00B02362"/>
    <w:rsid w:val="00B112E9"/>
    <w:rsid w:val="00BA345C"/>
    <w:rsid w:val="00D47B6C"/>
    <w:rsid w:val="00F3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3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Renata</cp:lastModifiedBy>
  <cp:revision>2</cp:revision>
  <dcterms:created xsi:type="dcterms:W3CDTF">2017-03-16T18:01:00Z</dcterms:created>
  <dcterms:modified xsi:type="dcterms:W3CDTF">2017-03-16T18:01:00Z</dcterms:modified>
</cp:coreProperties>
</file>