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E9" w:rsidRDefault="008778E9"/>
    <w:p w:rsidR="00B712CC" w:rsidRDefault="00B712CC"/>
    <w:p w:rsidR="00A05383" w:rsidRDefault="00A05383" w:rsidP="00A05383">
      <w:pPr>
        <w:jc w:val="center"/>
        <w:rPr>
          <w:b/>
          <w:sz w:val="42"/>
        </w:rPr>
      </w:pPr>
      <w:r>
        <w:rPr>
          <w:b/>
          <w:sz w:val="42"/>
        </w:rPr>
        <w:t>H</w:t>
      </w:r>
      <w:r w:rsidR="00B712CC" w:rsidRPr="00DF3234">
        <w:rPr>
          <w:b/>
          <w:sz w:val="42"/>
        </w:rPr>
        <w:t>armonogram etapów szkolnych</w:t>
      </w:r>
    </w:p>
    <w:p w:rsidR="009A3703" w:rsidRPr="009A3703" w:rsidRDefault="00B712CC" w:rsidP="00A05383">
      <w:pPr>
        <w:jc w:val="center"/>
        <w:rPr>
          <w:rFonts w:ascii="Tahoma" w:eastAsia="Times New Roman" w:hAnsi="Tahoma" w:cs="Tahoma"/>
          <w:color w:val="282828"/>
          <w:sz w:val="19"/>
          <w:szCs w:val="19"/>
          <w:lang w:eastAsia="pl-PL"/>
        </w:rPr>
      </w:pPr>
      <w:r w:rsidRPr="00DF3234">
        <w:rPr>
          <w:b/>
          <w:sz w:val="42"/>
        </w:rPr>
        <w:t>Międzyszkolnej Ligi Przedmiotowej</w:t>
      </w:r>
    </w:p>
    <w:tbl>
      <w:tblPr>
        <w:tblStyle w:val="Tabela-Siatka"/>
        <w:tblW w:w="0" w:type="auto"/>
        <w:tblLook w:val="04A0"/>
      </w:tblPr>
      <w:tblGrid>
        <w:gridCol w:w="3085"/>
        <w:gridCol w:w="1701"/>
        <w:gridCol w:w="1701"/>
        <w:gridCol w:w="3827"/>
      </w:tblGrid>
      <w:tr w:rsidR="00A05383" w:rsidTr="00A05383">
        <w:tc>
          <w:tcPr>
            <w:tcW w:w="3085" w:type="dxa"/>
            <w:vAlign w:val="center"/>
          </w:tcPr>
          <w:p w:rsidR="00A05383" w:rsidRPr="00ED6704" w:rsidRDefault="00A05383" w:rsidP="00DF3234">
            <w:pPr>
              <w:jc w:val="center"/>
              <w:rPr>
                <w:b/>
                <w:sz w:val="28"/>
                <w:szCs w:val="28"/>
              </w:rPr>
            </w:pPr>
            <w:r w:rsidRPr="00ED6704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701" w:type="dxa"/>
            <w:vAlign w:val="center"/>
          </w:tcPr>
          <w:p w:rsidR="00A05383" w:rsidRPr="00ED6704" w:rsidRDefault="00A05383" w:rsidP="00DF3234">
            <w:pPr>
              <w:jc w:val="center"/>
              <w:rPr>
                <w:b/>
                <w:sz w:val="28"/>
                <w:szCs w:val="28"/>
              </w:rPr>
            </w:pPr>
            <w:r w:rsidRPr="00ED670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701" w:type="dxa"/>
            <w:vAlign w:val="center"/>
          </w:tcPr>
          <w:p w:rsidR="00A05383" w:rsidRPr="00ED6704" w:rsidRDefault="00A05383" w:rsidP="00ED6704">
            <w:pPr>
              <w:jc w:val="center"/>
              <w:rPr>
                <w:b/>
                <w:sz w:val="28"/>
                <w:szCs w:val="28"/>
              </w:rPr>
            </w:pPr>
            <w:r w:rsidRPr="00ED670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827" w:type="dxa"/>
            <w:vAlign w:val="center"/>
          </w:tcPr>
          <w:p w:rsidR="00A05383" w:rsidRPr="00ED6704" w:rsidRDefault="00A05383" w:rsidP="009829E1">
            <w:pPr>
              <w:jc w:val="center"/>
              <w:rPr>
                <w:b/>
                <w:sz w:val="28"/>
                <w:szCs w:val="28"/>
              </w:rPr>
            </w:pPr>
            <w:r w:rsidRPr="00ED6704">
              <w:rPr>
                <w:b/>
                <w:sz w:val="28"/>
                <w:szCs w:val="28"/>
              </w:rPr>
              <w:t>Osoba odpowiedzialna</w:t>
            </w:r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Język polski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06-03-2017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3827" w:type="dxa"/>
          </w:tcPr>
          <w:p w:rsidR="00A05383" w:rsidRPr="00DF3234" w:rsidRDefault="00A05383" w:rsidP="001D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Matuszewska</w:t>
            </w:r>
          </w:p>
        </w:tc>
      </w:tr>
      <w:tr w:rsidR="00A05383" w:rsidTr="00A05383">
        <w:trPr>
          <w:trHeight w:val="104"/>
        </w:trPr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Język angielski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08-03-2017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3827" w:type="dxa"/>
          </w:tcPr>
          <w:p w:rsidR="00A05383" w:rsidRPr="00DF3234" w:rsidRDefault="00A05383" w:rsidP="009829E1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Agnieszka Przybysz</w:t>
            </w:r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Historia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08-02-2017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3827" w:type="dxa"/>
          </w:tcPr>
          <w:p w:rsidR="00A05383" w:rsidRPr="00DF3234" w:rsidRDefault="00A05383" w:rsidP="00ED6704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 xml:space="preserve">Barbara </w:t>
            </w:r>
            <w:r>
              <w:rPr>
                <w:sz w:val="28"/>
                <w:szCs w:val="28"/>
              </w:rPr>
              <w:t>Jaskólska</w:t>
            </w:r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Matematyka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28-02-2017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</w:t>
            </w:r>
          </w:p>
        </w:tc>
        <w:tc>
          <w:tcPr>
            <w:tcW w:w="3827" w:type="dxa"/>
          </w:tcPr>
          <w:p w:rsidR="00A05383" w:rsidRPr="00DF3234" w:rsidRDefault="00A05383" w:rsidP="009829E1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Edyta Lipińska</w:t>
            </w:r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Plastyka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09-03-2017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3827" w:type="dxa"/>
          </w:tcPr>
          <w:p w:rsidR="00A05383" w:rsidRPr="00DF3234" w:rsidRDefault="00A05383" w:rsidP="009829E1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Ewa Bielińska</w:t>
            </w:r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Muzyka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14-03-2017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  <w:tc>
          <w:tcPr>
            <w:tcW w:w="3827" w:type="dxa"/>
          </w:tcPr>
          <w:p w:rsidR="00A05383" w:rsidRPr="00DF3234" w:rsidRDefault="00A05383" w:rsidP="009829E1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Izabella Janik</w:t>
            </w:r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Zajęcia techniczne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10-03-2017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3827" w:type="dxa"/>
          </w:tcPr>
          <w:p w:rsidR="00A05383" w:rsidRPr="00DF3234" w:rsidRDefault="00A05383" w:rsidP="009829E1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 xml:space="preserve">Magdalena </w:t>
            </w:r>
            <w:proofErr w:type="spellStart"/>
            <w:r w:rsidRPr="00DF3234">
              <w:rPr>
                <w:sz w:val="28"/>
                <w:szCs w:val="28"/>
              </w:rPr>
              <w:t>Sołtysiuk</w:t>
            </w:r>
            <w:proofErr w:type="spellEnd"/>
            <w:r w:rsidRPr="00DF3234">
              <w:rPr>
                <w:sz w:val="28"/>
                <w:szCs w:val="28"/>
              </w:rPr>
              <w:t xml:space="preserve"> - </w:t>
            </w:r>
            <w:proofErr w:type="spellStart"/>
            <w:r w:rsidRPr="00DF3234">
              <w:rPr>
                <w:sz w:val="28"/>
                <w:szCs w:val="28"/>
              </w:rPr>
              <w:t>Kruś</w:t>
            </w:r>
            <w:proofErr w:type="spellEnd"/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Zajęcia komputerowe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01-03-2017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  <w:tc>
          <w:tcPr>
            <w:tcW w:w="3827" w:type="dxa"/>
          </w:tcPr>
          <w:p w:rsidR="00A05383" w:rsidRPr="00DF3234" w:rsidRDefault="00A05383" w:rsidP="009829E1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 xml:space="preserve">Renata </w:t>
            </w:r>
            <w:proofErr w:type="spellStart"/>
            <w:r w:rsidRPr="00DF3234">
              <w:rPr>
                <w:sz w:val="28"/>
                <w:szCs w:val="28"/>
              </w:rPr>
              <w:t>Ciok</w:t>
            </w:r>
            <w:proofErr w:type="spellEnd"/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Przyroda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13-03-2017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</w:t>
            </w:r>
          </w:p>
        </w:tc>
        <w:tc>
          <w:tcPr>
            <w:tcW w:w="3827" w:type="dxa"/>
          </w:tcPr>
          <w:p w:rsidR="00A05383" w:rsidRPr="00DF3234" w:rsidRDefault="00A05383" w:rsidP="00982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Lewicka</w:t>
            </w:r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Wychowanie fizyczne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02-03-2017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</w:t>
            </w:r>
          </w:p>
        </w:tc>
        <w:tc>
          <w:tcPr>
            <w:tcW w:w="3827" w:type="dxa"/>
          </w:tcPr>
          <w:p w:rsidR="00A05383" w:rsidRPr="00DF3234" w:rsidRDefault="00A05383" w:rsidP="009829E1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Sylwia Przybyłek</w:t>
            </w:r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Edukacja wczesnoszkolna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09-03-2017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</w:t>
            </w:r>
          </w:p>
        </w:tc>
        <w:tc>
          <w:tcPr>
            <w:tcW w:w="3827" w:type="dxa"/>
          </w:tcPr>
          <w:p w:rsidR="00A05383" w:rsidRPr="00DF3234" w:rsidRDefault="00A05383" w:rsidP="00982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Staniszewska</w:t>
            </w:r>
          </w:p>
        </w:tc>
      </w:tr>
      <w:tr w:rsidR="00A05383" w:rsidTr="00A05383">
        <w:tc>
          <w:tcPr>
            <w:tcW w:w="3085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>Religia</w:t>
            </w:r>
          </w:p>
        </w:tc>
        <w:tc>
          <w:tcPr>
            <w:tcW w:w="1701" w:type="dxa"/>
          </w:tcPr>
          <w:p w:rsidR="00A05383" w:rsidRPr="00DF3234" w:rsidRDefault="00A0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07-03-2017</w:t>
            </w:r>
          </w:p>
        </w:tc>
        <w:tc>
          <w:tcPr>
            <w:tcW w:w="1701" w:type="dxa"/>
          </w:tcPr>
          <w:p w:rsidR="00A05383" w:rsidRPr="00DF3234" w:rsidRDefault="00A05383" w:rsidP="00ED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3827" w:type="dxa"/>
          </w:tcPr>
          <w:p w:rsidR="00A05383" w:rsidRPr="00DF3234" w:rsidRDefault="00A05383" w:rsidP="009829E1">
            <w:pPr>
              <w:rPr>
                <w:sz w:val="28"/>
                <w:szCs w:val="28"/>
              </w:rPr>
            </w:pPr>
            <w:r w:rsidRPr="00DF3234">
              <w:rPr>
                <w:sz w:val="28"/>
                <w:szCs w:val="28"/>
              </w:rPr>
              <w:t xml:space="preserve">Wiesława </w:t>
            </w:r>
            <w:proofErr w:type="spellStart"/>
            <w:r w:rsidRPr="00DF3234">
              <w:rPr>
                <w:sz w:val="28"/>
                <w:szCs w:val="28"/>
              </w:rPr>
              <w:t>Czyrka</w:t>
            </w:r>
            <w:proofErr w:type="spellEnd"/>
          </w:p>
        </w:tc>
      </w:tr>
    </w:tbl>
    <w:p w:rsidR="00B712CC" w:rsidRDefault="00B712CC"/>
    <w:p w:rsidR="00B712CC" w:rsidRDefault="00B712CC"/>
    <w:sectPr w:rsidR="00B712CC" w:rsidSect="009A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3AC"/>
    <w:multiLevelType w:val="multilevel"/>
    <w:tmpl w:val="0CB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2CC"/>
    <w:rsid w:val="001D5734"/>
    <w:rsid w:val="003348A0"/>
    <w:rsid w:val="007608CB"/>
    <w:rsid w:val="007A7728"/>
    <w:rsid w:val="007D6BCE"/>
    <w:rsid w:val="008778E9"/>
    <w:rsid w:val="00960F2F"/>
    <w:rsid w:val="009873D5"/>
    <w:rsid w:val="009A3324"/>
    <w:rsid w:val="009A3703"/>
    <w:rsid w:val="00A05383"/>
    <w:rsid w:val="00B712CC"/>
    <w:rsid w:val="00DF3234"/>
    <w:rsid w:val="00E301B4"/>
    <w:rsid w:val="00ED6704"/>
    <w:rsid w:val="00F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9A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Renata</cp:lastModifiedBy>
  <cp:revision>2</cp:revision>
  <cp:lastPrinted>2017-01-24T10:42:00Z</cp:lastPrinted>
  <dcterms:created xsi:type="dcterms:W3CDTF">2017-01-31T11:52:00Z</dcterms:created>
  <dcterms:modified xsi:type="dcterms:W3CDTF">2017-01-31T11:52:00Z</dcterms:modified>
</cp:coreProperties>
</file>